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469FB" w:rsidRDefault="007469FB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B43D8F">
        <w:rPr>
          <w:rFonts w:ascii="Times New Roman" w:hAnsi="Times New Roman"/>
          <w:sz w:val="28"/>
          <w:szCs w:val="28"/>
        </w:rPr>
        <w:t xml:space="preserve">1 категории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 Самарской области</w:t>
      </w:r>
    </w:p>
    <w:p w:rsidR="00357612" w:rsidRDefault="00B43D8F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Моисеевой Светланы Аркадьевны</w:t>
      </w:r>
      <w:r w:rsidR="00786BB6">
        <w:rPr>
          <w:rFonts w:ascii="Times New Roman" w:hAnsi="Times New Roman"/>
          <w:sz w:val="28"/>
          <w:szCs w:val="28"/>
        </w:rPr>
        <w:t xml:space="preserve"> </w:t>
      </w:r>
      <w:r w:rsidR="00357612">
        <w:rPr>
          <w:rFonts w:ascii="Times New Roman" w:hAnsi="Times New Roman"/>
          <w:sz w:val="28"/>
          <w:szCs w:val="28"/>
        </w:rPr>
        <w:t xml:space="preserve"> и членов его семьи</w:t>
      </w:r>
      <w:r w:rsidR="00786BB6">
        <w:rPr>
          <w:rFonts w:ascii="Times New Roman" w:hAnsi="Times New Roman"/>
          <w:sz w:val="28"/>
          <w:szCs w:val="28"/>
        </w:rPr>
        <w:t xml:space="preserve"> 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B43D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369"/>
        <w:gridCol w:w="1757"/>
        <w:gridCol w:w="1622"/>
        <w:gridCol w:w="1748"/>
        <w:gridCol w:w="1694"/>
        <w:gridCol w:w="2618"/>
        <w:gridCol w:w="1023"/>
        <w:gridCol w:w="1748"/>
      </w:tblGrid>
      <w:tr w:rsidR="00B43D8F" w:rsidRPr="00274ED5" w:rsidTr="00B43D8F">
        <w:tc>
          <w:tcPr>
            <w:tcW w:w="2341" w:type="dxa"/>
            <w:vMerge w:val="restart"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B01521">
              <w:rPr>
                <w:rFonts w:ascii="Times New Roman" w:hAnsi="Times New Roman"/>
                <w:sz w:val="24"/>
                <w:szCs w:val="24"/>
              </w:rPr>
              <w:t>1</w:t>
            </w:r>
            <w:r w:rsidR="00B43D8F">
              <w:rPr>
                <w:rFonts w:ascii="Times New Roman" w:hAnsi="Times New Roman"/>
                <w:sz w:val="24"/>
                <w:szCs w:val="24"/>
              </w:rPr>
              <w:t>4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821" w:type="dxa"/>
            <w:gridSpan w:val="4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9" w:type="dxa"/>
            <w:gridSpan w:val="3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3D8F" w:rsidRPr="00274ED5" w:rsidTr="00B43D8F">
        <w:tc>
          <w:tcPr>
            <w:tcW w:w="2341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2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48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80B5E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618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3" w:type="dxa"/>
          </w:tcPr>
          <w:p w:rsidR="00274ED5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48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43D8F" w:rsidRPr="00274ED5" w:rsidTr="00B43D8F">
        <w:trPr>
          <w:trHeight w:val="772"/>
        </w:trPr>
        <w:tc>
          <w:tcPr>
            <w:tcW w:w="2341" w:type="dxa"/>
            <w:vMerge w:val="restart"/>
          </w:tcPr>
          <w:p w:rsidR="00B43D8F" w:rsidRPr="00274ED5" w:rsidRDefault="00B43D8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Светлана Аркадьевна</w:t>
            </w:r>
          </w:p>
        </w:tc>
        <w:tc>
          <w:tcPr>
            <w:tcW w:w="1369" w:type="dxa"/>
            <w:vMerge w:val="restart"/>
          </w:tcPr>
          <w:p w:rsidR="00B43D8F" w:rsidRPr="00274ED5" w:rsidRDefault="00B43D8F" w:rsidP="00C7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217955,89</w:t>
            </w:r>
          </w:p>
        </w:tc>
        <w:tc>
          <w:tcPr>
            <w:tcW w:w="1757" w:type="dxa"/>
            <w:vMerge w:val="restart"/>
          </w:tcPr>
          <w:p w:rsidR="00B43D8F" w:rsidRPr="00274ED5" w:rsidRDefault="00B43D8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Merge w:val="restart"/>
          </w:tcPr>
          <w:p w:rsidR="00B43D8F" w:rsidRPr="00274ED5" w:rsidRDefault="00B43D8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vMerge w:val="restart"/>
          </w:tcPr>
          <w:p w:rsidR="00B43D8F" w:rsidRPr="00274ED5" w:rsidRDefault="00B43D8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B43D8F" w:rsidRPr="00202D5B" w:rsidRDefault="00B43D8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B43D8F" w:rsidRPr="00054BEA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B43D8F" w:rsidRPr="00A935F0" w:rsidRDefault="00B43D8F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43D8F" w:rsidRPr="005F51F2" w:rsidRDefault="00B43D8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3D8F" w:rsidRPr="00274ED5" w:rsidTr="00000967">
        <w:trPr>
          <w:trHeight w:val="433"/>
        </w:trPr>
        <w:tc>
          <w:tcPr>
            <w:tcW w:w="2341" w:type="dxa"/>
            <w:vMerge/>
          </w:tcPr>
          <w:p w:rsidR="00B43D8F" w:rsidRDefault="00B43D8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B43D8F" w:rsidRDefault="00B43D8F" w:rsidP="00C7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B43D8F" w:rsidRDefault="00B43D8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B43D8F" w:rsidRDefault="00B43D8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43D8F" w:rsidRDefault="00B43D8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43D8F" w:rsidRDefault="00B43D8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B43D8F" w:rsidRPr="00054BEA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</w:tcPr>
          <w:p w:rsidR="00B43D8F" w:rsidRDefault="00B43D8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71BB2" w:rsidRPr="00274ED5" w:rsidTr="00B43D8F">
        <w:trPr>
          <w:trHeight w:val="908"/>
        </w:trPr>
        <w:tc>
          <w:tcPr>
            <w:tcW w:w="2341" w:type="dxa"/>
            <w:vMerge w:val="restart"/>
          </w:tcPr>
          <w:p w:rsidR="00171BB2" w:rsidRPr="005016AA" w:rsidRDefault="00171BB2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71BB2" w:rsidRPr="005016AA" w:rsidRDefault="00171BB2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171BB2" w:rsidRPr="0082564A" w:rsidRDefault="00171BB2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568011,48</w:t>
            </w:r>
          </w:p>
        </w:tc>
        <w:tc>
          <w:tcPr>
            <w:tcW w:w="1757" w:type="dxa"/>
          </w:tcPr>
          <w:p w:rsidR="00171BB2" w:rsidRPr="00054BEA" w:rsidRDefault="00171BB2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171BB2" w:rsidRPr="00A935F0" w:rsidRDefault="00171BB2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1BB2" w:rsidRPr="00A935F0" w:rsidRDefault="00171BB2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71BB2" w:rsidRPr="00B43D8F" w:rsidRDefault="00171BB2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212140 Нива</w:t>
            </w:r>
          </w:p>
        </w:tc>
        <w:tc>
          <w:tcPr>
            <w:tcW w:w="2618" w:type="dxa"/>
            <w:vMerge w:val="restart"/>
          </w:tcPr>
          <w:p w:rsidR="00171BB2" w:rsidRPr="00F27DBF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023" w:type="dxa"/>
            <w:vMerge w:val="restart"/>
          </w:tcPr>
          <w:p w:rsidR="00171BB2" w:rsidRPr="00F27DBF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vMerge w:val="restart"/>
          </w:tcPr>
          <w:p w:rsidR="00171BB2" w:rsidRPr="005F51F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1BB2" w:rsidRPr="00274ED5" w:rsidTr="00000967">
        <w:trPr>
          <w:trHeight w:val="401"/>
        </w:trPr>
        <w:tc>
          <w:tcPr>
            <w:tcW w:w="2341" w:type="dxa"/>
            <w:vMerge/>
          </w:tcPr>
          <w:p w:rsidR="00171BB2" w:rsidRPr="005016AA" w:rsidRDefault="00171BB2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171BB2" w:rsidRDefault="00171BB2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71BB2" w:rsidRPr="00054BEA" w:rsidRDefault="00171BB2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71BB2" w:rsidRPr="0082564A" w:rsidRDefault="00171BB2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 382994</w:t>
            </w:r>
          </w:p>
        </w:tc>
        <w:tc>
          <w:tcPr>
            <w:tcW w:w="2618" w:type="dxa"/>
            <w:vMerge/>
          </w:tcPr>
          <w:p w:rsidR="00171BB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171BB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171BB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8F" w:rsidRPr="00274ED5" w:rsidTr="00B43D8F">
        <w:trPr>
          <w:trHeight w:val="376"/>
        </w:trPr>
        <w:tc>
          <w:tcPr>
            <w:tcW w:w="2341" w:type="dxa"/>
            <w:vMerge w:val="restart"/>
          </w:tcPr>
          <w:p w:rsidR="00B43D8F" w:rsidRPr="005016AA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69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57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B43D8F" w:rsidRPr="0082564A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B43D8F" w:rsidRPr="00054BEA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B43D8F" w:rsidRPr="00A935F0" w:rsidRDefault="00B43D8F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43D8F" w:rsidRPr="005F51F2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3D8F" w:rsidRPr="00274ED5" w:rsidTr="00B43D8F">
        <w:trPr>
          <w:trHeight w:val="376"/>
        </w:trPr>
        <w:tc>
          <w:tcPr>
            <w:tcW w:w="2341" w:type="dxa"/>
            <w:vMerge/>
          </w:tcPr>
          <w:p w:rsidR="00B43D8F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B43D8F" w:rsidRPr="00054BEA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</w:tcPr>
          <w:p w:rsidR="00B43D8F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3D8F" w:rsidRPr="00274ED5" w:rsidTr="00B43D8F">
        <w:trPr>
          <w:trHeight w:val="376"/>
        </w:trPr>
        <w:tc>
          <w:tcPr>
            <w:tcW w:w="2341" w:type="dxa"/>
            <w:vMerge w:val="restart"/>
          </w:tcPr>
          <w:p w:rsidR="00B43D8F" w:rsidRPr="005016AA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69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57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B43D8F" w:rsidRPr="0082564A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B43D8F" w:rsidRPr="00054BEA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B43D8F" w:rsidRPr="00A935F0" w:rsidRDefault="00B43D8F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43D8F" w:rsidRPr="005F51F2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3D8F" w:rsidRPr="00274ED5" w:rsidTr="00B43D8F">
        <w:trPr>
          <w:trHeight w:val="376"/>
        </w:trPr>
        <w:tc>
          <w:tcPr>
            <w:tcW w:w="2341" w:type="dxa"/>
            <w:vMerge/>
          </w:tcPr>
          <w:p w:rsidR="00B43D8F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B43D8F" w:rsidRPr="00054BEA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</w:tcPr>
          <w:p w:rsidR="00B43D8F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3A66F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80"/>
    <w:rsid w:val="00000967"/>
    <w:rsid w:val="00054BEA"/>
    <w:rsid w:val="000E425F"/>
    <w:rsid w:val="000F6192"/>
    <w:rsid w:val="00171BB2"/>
    <w:rsid w:val="00191AAA"/>
    <w:rsid w:val="00202D5B"/>
    <w:rsid w:val="002253F4"/>
    <w:rsid w:val="002619F4"/>
    <w:rsid w:val="00274ED5"/>
    <w:rsid w:val="00280B5E"/>
    <w:rsid w:val="002E4218"/>
    <w:rsid w:val="00315742"/>
    <w:rsid w:val="00357612"/>
    <w:rsid w:val="003A66FA"/>
    <w:rsid w:val="003E6ABE"/>
    <w:rsid w:val="00496CFD"/>
    <w:rsid w:val="005016AA"/>
    <w:rsid w:val="00532631"/>
    <w:rsid w:val="00577376"/>
    <w:rsid w:val="005B5289"/>
    <w:rsid w:val="005F51F2"/>
    <w:rsid w:val="00695B7E"/>
    <w:rsid w:val="00704C88"/>
    <w:rsid w:val="007469FB"/>
    <w:rsid w:val="007508BF"/>
    <w:rsid w:val="00786BB6"/>
    <w:rsid w:val="0082564A"/>
    <w:rsid w:val="0099705A"/>
    <w:rsid w:val="009D3BBA"/>
    <w:rsid w:val="00A14C29"/>
    <w:rsid w:val="00A66305"/>
    <w:rsid w:val="00A75908"/>
    <w:rsid w:val="00A935F0"/>
    <w:rsid w:val="00AA3C45"/>
    <w:rsid w:val="00AC61DB"/>
    <w:rsid w:val="00B01521"/>
    <w:rsid w:val="00B43D8F"/>
    <w:rsid w:val="00B62F76"/>
    <w:rsid w:val="00BB67A6"/>
    <w:rsid w:val="00BB7389"/>
    <w:rsid w:val="00C40C32"/>
    <w:rsid w:val="00C71E9C"/>
    <w:rsid w:val="00C9210A"/>
    <w:rsid w:val="00D425D9"/>
    <w:rsid w:val="00D5370E"/>
    <w:rsid w:val="00D54280"/>
    <w:rsid w:val="00DB7790"/>
    <w:rsid w:val="00EF5B18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Исакова ЕА</cp:lastModifiedBy>
  <cp:revision>8</cp:revision>
  <cp:lastPrinted>2013-04-25T17:26:00Z</cp:lastPrinted>
  <dcterms:created xsi:type="dcterms:W3CDTF">2015-04-24T05:18:00Z</dcterms:created>
  <dcterms:modified xsi:type="dcterms:W3CDTF">2015-04-24T07:14:00Z</dcterms:modified>
</cp:coreProperties>
</file>